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34458A0C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242561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292A9928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1B717C8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14C5ECE5" w:rsidR="00D1681D" w:rsidRPr="00D1681D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>Part 5. Adjectives</w:t>
      </w:r>
    </w:p>
    <w:p w14:paraId="5FF2829D" w14:textId="304D5EE7" w:rsidR="00D1681D" w:rsidRPr="00834086" w:rsidRDefault="006E151C" w:rsidP="00D1681D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03F9F79E" w:rsidR="00F608EA" w:rsidRPr="00834086" w:rsidRDefault="00834086" w:rsidP="00834086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326F1928" w14:textId="03F9F79E" w:rsidR="00F608EA" w:rsidRPr="00834086" w:rsidRDefault="00834086" w:rsidP="00834086">
                      <w:pPr>
                        <w:pStyle w:val="a6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834086" w:rsidRPr="00834086">
        <w:rPr>
          <w:rFonts w:ascii="Century Gothic" w:eastAsia="Calibri" w:hAnsi="Century Gothic" w:cs="Calibri"/>
          <w:b/>
          <w:bCs/>
          <w:color w:val="FFFFFF" w:themeColor="background1"/>
          <w:kern w:val="24"/>
          <w:sz w:val="72"/>
          <w:szCs w:val="72"/>
        </w:rPr>
        <w:t xml:space="preserve"> </w:t>
      </w:r>
      <w:r w:rsidR="00834086" w:rsidRPr="00834086">
        <w:rPr>
          <w:rFonts w:ascii="Arial" w:hAnsi="Arial" w:cs="Arial"/>
          <w:b/>
          <w:bCs/>
          <w:noProof/>
          <w:sz w:val="32"/>
          <w:szCs w:val="32"/>
        </w:rPr>
        <w:t>It’s bigger than you.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1"/>
      </w:tblGrid>
      <w:tr w:rsidR="001F3B89" w:rsidRPr="008A512E" w14:paraId="7EE98DB2" w14:textId="77777777" w:rsidTr="00834086">
        <w:trPr>
          <w:trHeight w:val="3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6E47206" w:rsidR="001F3B89" w:rsidRPr="00615235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61523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Her hair is (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shorter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shortter ) than mine.</w:t>
            </w:r>
          </w:p>
        </w:tc>
      </w:tr>
      <w:tr w:rsidR="001F3B89" w:rsidRPr="008A512E" w14:paraId="1F8FFEE1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4F73F12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Today is ( hoter /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hotter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than yesterday.</w:t>
            </w:r>
          </w:p>
        </w:tc>
      </w:tr>
      <w:tr w:rsidR="001F3B89" w:rsidRPr="008A512E" w14:paraId="7BFA4803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7C3B8F25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sofa is (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softer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more soft ) than the chair.</w:t>
            </w:r>
          </w:p>
        </w:tc>
      </w:tr>
      <w:tr w:rsidR="001F3B89" w:rsidRPr="008A512E" w14:paraId="46440C25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3EF7714" w:rsidR="00DB1584" w:rsidRPr="00615235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Math is ( easer /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easier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than Science.</w:t>
            </w:r>
          </w:p>
        </w:tc>
      </w:tr>
      <w:tr w:rsidR="001F3B89" w:rsidRPr="008A512E" w14:paraId="0A0A81F1" w14:textId="77777777" w:rsidTr="00834086">
        <w:trPr>
          <w:trHeight w:val="16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64B7FED3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is ( carefuller /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more careful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than his friend.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EBDF5AB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63D90FFD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6B18366F" w:rsidR="001F3B89" w:rsidRPr="00983723" w:rsidRDefault="00834086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3408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Find the incorrect part and rewrite the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" filled="f" stroked="f">
                <v:textbox>
                  <w:txbxContent>
                    <w:p w14:paraId="51EA4E2B" w14:textId="6B18366F" w:rsidR="001F3B89" w:rsidRPr="00983723" w:rsidRDefault="00834086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834086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Find the incorrect part and rewrite the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190"/>
        <w:tblW w:w="104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5304"/>
      </w:tblGrid>
      <w:tr w:rsidR="00DF07AE" w:rsidRPr="008A512E" w14:paraId="5B07AAD5" w14:textId="77777777" w:rsidTr="00834086">
        <w:trPr>
          <w:trHeight w:val="4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5C6230E5" w:rsidR="00DF07AE" w:rsidRPr="00834086" w:rsidRDefault="00834086" w:rsidP="00DF07AE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9036C5" wp14:editId="55C6494A">
                      <wp:simplePos x="0" y="0"/>
                      <wp:positionH relativeFrom="column">
                        <wp:posOffset>1221740</wp:posOffset>
                      </wp:positionH>
                      <wp:positionV relativeFrom="paragraph">
                        <wp:posOffset>-29845</wp:posOffset>
                      </wp:positionV>
                      <wp:extent cx="717550" cy="205740"/>
                      <wp:effectExtent l="0" t="0" r="25400" b="22860"/>
                      <wp:wrapNone/>
                      <wp:docPr id="1969338190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3A03A8" id="타원 6" o:spid="_x0000_s1026" style="position:absolute;margin-left:96.2pt;margin-top:-2.35pt;width:56.5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" filled="f" strokecolor="#e00" strokeweight="1pt"/>
                  </w:pict>
                </mc:Fallback>
              </mc:AlternateContent>
            </w:r>
            <w:r w:rsidR="00DF07AE"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DF07AE" w:rsidRPr="00834086">
              <w:rPr>
                <w:rFonts w:ascii="Arial" w:eastAsia="Calibri" w:hAnsi="Arial" w:cs="Arial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museum is famouser than the park.</w:t>
            </w:r>
          </w:p>
        </w:tc>
        <w:tc>
          <w:tcPr>
            <w:tcW w:w="5304" w:type="dxa"/>
          </w:tcPr>
          <w:p w14:paraId="2D0CB1A4" w14:textId="2F975ABF" w:rsidR="00DF07AE" w:rsidRPr="00834086" w:rsidRDefault="00834086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3408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The museum is more famous than the park.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DF07AE" w:rsidRPr="008A512E" w14:paraId="23274D84" w14:textId="77777777" w:rsidTr="00834086">
        <w:trPr>
          <w:trHeight w:val="10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2054AA7B" w:rsidR="00DF07AE" w:rsidRPr="00DF07AE" w:rsidRDefault="00834086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170572A" wp14:editId="53353358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-7620</wp:posOffset>
                      </wp:positionV>
                      <wp:extent cx="556895" cy="205740"/>
                      <wp:effectExtent l="0" t="0" r="14605" b="22860"/>
                      <wp:wrapNone/>
                      <wp:docPr id="118581447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895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0CDF5C" id="타원 6" o:spid="_x0000_s1026" style="position:absolute;margin-left:37.15pt;margin-top:-.6pt;width:43.85pt;height:1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DF07AE"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am luckyer than my cousin.</w:t>
            </w:r>
          </w:p>
        </w:tc>
        <w:tc>
          <w:tcPr>
            <w:tcW w:w="5304" w:type="dxa"/>
          </w:tcPr>
          <w:p w14:paraId="1725E0A1" w14:textId="1312E1D4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3408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am luckier than my cousin.</w:t>
            </w:r>
          </w:p>
        </w:tc>
      </w:tr>
      <w:tr w:rsidR="00DF07AE" w:rsidRPr="008A512E" w14:paraId="73C60C91" w14:textId="77777777" w:rsidTr="00834086">
        <w:trPr>
          <w:trHeight w:val="10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6FEA3725" w:rsidR="00DF07AE" w:rsidRPr="00DF07AE" w:rsidRDefault="00834086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45AFCA" wp14:editId="00B71FB7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-5715</wp:posOffset>
                      </wp:positionV>
                      <wp:extent cx="400685" cy="205740"/>
                      <wp:effectExtent l="0" t="0" r="18415" b="22860"/>
                      <wp:wrapNone/>
                      <wp:docPr id="2129648644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685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8A675E" id="타원 6" o:spid="_x0000_s1026" style="position:absolute;margin-left:75.6pt;margin-top:-.45pt;width:31.55pt;height:1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This road is more longer than the highway.</w:t>
            </w:r>
          </w:p>
        </w:tc>
        <w:tc>
          <w:tcPr>
            <w:tcW w:w="5304" w:type="dxa"/>
          </w:tcPr>
          <w:p w14:paraId="5D0DC186" w14:textId="62E46CE8" w:rsidR="00DF07AE" w:rsidRPr="0083408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3408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This road is longer than the highway. </w:t>
            </w:r>
          </w:p>
        </w:tc>
      </w:tr>
      <w:tr w:rsidR="00DF07AE" w:rsidRPr="008A512E" w14:paraId="3AD6C00A" w14:textId="77777777" w:rsidTr="00834086">
        <w:trPr>
          <w:trHeight w:val="10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54527670" w:rsidR="00DF07AE" w:rsidRPr="00DF07AE" w:rsidRDefault="00834086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8E480AA" wp14:editId="7B6BA599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-15875</wp:posOffset>
                      </wp:positionV>
                      <wp:extent cx="673735" cy="205740"/>
                      <wp:effectExtent l="0" t="0" r="12065" b="22860"/>
                      <wp:wrapNone/>
                      <wp:docPr id="1566061474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3735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22DFA1" id="타원 6" o:spid="_x0000_s1026" style="position:absolute;margin-left:70.95pt;margin-top:-1.25pt;width:53.05pt;height:16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Today I am happyier than yesterday.</w:t>
            </w:r>
          </w:p>
        </w:tc>
        <w:tc>
          <w:tcPr>
            <w:tcW w:w="5304" w:type="dxa"/>
          </w:tcPr>
          <w:p w14:paraId="2BE993C5" w14:textId="6E398E6C" w:rsidR="00DF07AE" w:rsidRPr="005A1325" w:rsidRDefault="00834086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3408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Today I am happier than yesterday.</w:t>
            </w:r>
          </w:p>
        </w:tc>
      </w:tr>
      <w:tr w:rsidR="00DF07AE" w:rsidRPr="008A512E" w14:paraId="16C1BA66" w14:textId="77777777" w:rsidTr="00834086">
        <w:trPr>
          <w:trHeight w:val="1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7A9684A5" w:rsidR="00DF07AE" w:rsidRPr="00DF07AE" w:rsidRDefault="00834086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339FC10" wp14:editId="4144ADEE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-16510</wp:posOffset>
                      </wp:positionV>
                      <wp:extent cx="797560" cy="205740"/>
                      <wp:effectExtent l="0" t="0" r="21590" b="22860"/>
                      <wp:wrapNone/>
                      <wp:docPr id="117758472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75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7A412C" id="타원 6" o:spid="_x0000_s1026" style="position:absolute;margin-left:116.4pt;margin-top:-1.3pt;width:62.8pt;height:16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" filled="f" strokecolor="#e00" strokeweight="1pt"/>
                  </w:pict>
                </mc:Fallback>
              </mc:AlternateContent>
            </w:r>
            <w:r w:rsidR="00DF07AE"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drawing is more beautifuler than yours.</w:t>
            </w:r>
          </w:p>
        </w:tc>
        <w:tc>
          <w:tcPr>
            <w:tcW w:w="5304" w:type="dxa"/>
          </w:tcPr>
          <w:p w14:paraId="0B27F3D4" w14:textId="606AF1C0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3408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drawing is more beautiful than yours.</w:t>
            </w:r>
          </w:p>
        </w:tc>
      </w:tr>
    </w:tbl>
    <w:p w14:paraId="21B83610" w14:textId="005220A7" w:rsidR="00700FC6" w:rsidRPr="00B82768" w:rsidRDefault="0083408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9B5CA28">
                <wp:simplePos x="0" y="0"/>
                <wp:positionH relativeFrom="margin">
                  <wp:posOffset>-114935</wp:posOffset>
                </wp:positionH>
                <wp:positionV relativeFrom="paragraph">
                  <wp:posOffset>1942465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58C0876D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834086" w:rsidRPr="0083408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Fill in the blanks</w:t>
                            </w:r>
                            <w:r w:rsidR="00A93B7A"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8" type="#_x0000_t202" style="position:absolute;margin-left:-9.05pt;margin-top:152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" filled="f" stroked="f">
                <v:textbox>
                  <w:txbxContent>
                    <w:p w14:paraId="3D1CC719" w14:textId="58C0876D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834086" w:rsidRPr="00834086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Fill in the blanks</w:t>
                      </w:r>
                      <w:r w:rsidR="00A93B7A"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91" w:tblpY="11811"/>
        <w:tblW w:w="84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82"/>
      </w:tblGrid>
      <w:tr w:rsidR="00F2445B" w:rsidRPr="008A512E" w14:paraId="4C96FF60" w14:textId="77777777" w:rsidTr="00834086">
        <w:trPr>
          <w:trHeight w:val="26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5C00CA" w14:textId="08832CA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This game 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3408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more boring 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than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TV.</w:t>
            </w:r>
          </w:p>
        </w:tc>
      </w:tr>
      <w:tr w:rsidR="00F2445B" w:rsidRPr="008A512E" w14:paraId="602A5A18" w14:textId="77777777" w:rsidTr="00834086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CFF657" w14:textId="104F605A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garden is small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er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than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yard.</w:t>
            </w:r>
          </w:p>
        </w:tc>
      </w:tr>
      <w:tr w:rsidR="00F2445B" w:rsidRPr="008A512E" w14:paraId="4FDF2F69" w14:textId="77777777" w:rsidTr="00834086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CF3989" w14:textId="503005D5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robot is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more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powerful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than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man.</w:t>
            </w:r>
          </w:p>
        </w:tc>
      </w:tr>
      <w:tr w:rsidR="00F2445B" w:rsidRPr="008A512E" w14:paraId="3F1D632B" w14:textId="77777777" w:rsidTr="00834086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AA58A" w14:textId="5D5C8B80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A tiger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 w:color="000000" w:themeColor="text1"/>
              </w:rPr>
              <w:t>more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dangerous than a deer.</w:t>
            </w:r>
          </w:p>
        </w:tc>
      </w:tr>
      <w:tr w:rsidR="00F2445B" w:rsidRPr="008A512E" w14:paraId="6B04FF31" w14:textId="77777777" w:rsidTr="00834086">
        <w:trPr>
          <w:trHeight w:val="1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23FC3" w14:textId="10E0B07B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lake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deep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3408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er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34086" w:rsidRPr="0083408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the river.</w:t>
            </w:r>
          </w:p>
        </w:tc>
      </w:tr>
    </w:tbl>
    <w:p w14:paraId="26ACEC5C" w14:textId="3E05D1E5" w:rsidR="00F721DB" w:rsidRPr="008A512E" w:rsidRDefault="00F244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513BE" w14:textId="77777777" w:rsidR="00054DD6" w:rsidRDefault="00054DD6" w:rsidP="00A4724C">
      <w:r>
        <w:separator/>
      </w:r>
    </w:p>
  </w:endnote>
  <w:endnote w:type="continuationSeparator" w:id="0">
    <w:p w14:paraId="6B4D9CE2" w14:textId="77777777" w:rsidR="00054DD6" w:rsidRDefault="00054DD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68C2" w14:textId="77777777" w:rsidR="00054DD6" w:rsidRDefault="00054DD6" w:rsidP="00A4724C">
      <w:r>
        <w:separator/>
      </w:r>
    </w:p>
  </w:footnote>
  <w:footnote w:type="continuationSeparator" w:id="0">
    <w:p w14:paraId="7877E827" w14:textId="77777777" w:rsidR="00054DD6" w:rsidRDefault="00054DD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54DD6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15235"/>
    <w:rsid w:val="0062022B"/>
    <w:rsid w:val="00637EB2"/>
    <w:rsid w:val="00642BB6"/>
    <w:rsid w:val="00643969"/>
    <w:rsid w:val="00657E47"/>
    <w:rsid w:val="0066319E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34086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93B7A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3D30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C3194"/>
    <w:rsid w:val="00CD48EA"/>
    <w:rsid w:val="00CE5127"/>
    <w:rsid w:val="00CE5AC2"/>
    <w:rsid w:val="00CF0C7F"/>
    <w:rsid w:val="00D03441"/>
    <w:rsid w:val="00D047AF"/>
    <w:rsid w:val="00D1681D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3045"/>
    <w:rsid w:val="00F242AC"/>
    <w:rsid w:val="00F2445B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B8007C-BFC4-4BE5-B94F-FC8A539BFFDB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39</cp:revision>
  <cp:lastPrinted>2018-04-09T04:47:00Z</cp:lastPrinted>
  <dcterms:created xsi:type="dcterms:W3CDTF">2025-11-14T07:21:00Z</dcterms:created>
  <dcterms:modified xsi:type="dcterms:W3CDTF">2025-12-12T12:31:00Z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